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0492" w14:textId="77777777" w:rsidR="00067926" w:rsidRDefault="00067926"/>
    <w:p w14:paraId="24CD86D7" w14:textId="77777777" w:rsidR="00813319" w:rsidRPr="006A7D3F" w:rsidRDefault="00813319" w:rsidP="00813319">
      <w:pPr>
        <w:rPr>
          <w:rFonts w:cs="Arial"/>
          <w:b/>
          <w:color w:val="112A4F"/>
          <w:sz w:val="44"/>
          <w:szCs w:val="44"/>
          <w:lang w:val="en-US"/>
        </w:rPr>
      </w:pPr>
      <w:r w:rsidRPr="00B52D7D">
        <w:rPr>
          <w:rFonts w:cs="Arial"/>
          <w:b/>
          <w:color w:val="112A4F"/>
          <w:sz w:val="44"/>
          <w:szCs w:val="44"/>
          <w:lang w:val="en-US"/>
        </w:rPr>
        <w:t xml:space="preserve">Victoria ALIVE </w:t>
      </w:r>
      <w:r w:rsidRPr="006A7D3F">
        <w:rPr>
          <w:rFonts w:cs="Arial"/>
          <w:b/>
          <w:color w:val="112A4F"/>
          <w:sz w:val="44"/>
          <w:szCs w:val="44"/>
          <w:lang w:val="en-US"/>
        </w:rPr>
        <w:t>Project Advisory Group</w:t>
      </w:r>
    </w:p>
    <w:p w14:paraId="7BBAB1B4" w14:textId="6F9A9859" w:rsidR="00813319" w:rsidRPr="006A7D3F" w:rsidRDefault="00813319" w:rsidP="00813319">
      <w:pPr>
        <w:rPr>
          <w:rFonts w:cs="Arial"/>
          <w:b/>
          <w:color w:val="112A4F"/>
          <w:sz w:val="44"/>
          <w:szCs w:val="44"/>
          <w:lang w:val="en-US"/>
        </w:rPr>
      </w:pPr>
      <w:r>
        <w:rPr>
          <w:rFonts w:cs="Arial"/>
          <w:b/>
          <w:color w:val="112A4F"/>
          <w:sz w:val="28"/>
          <w:szCs w:val="28"/>
          <w:lang w:val="en-US"/>
        </w:rPr>
        <w:t>End of Project Feedback questions</w:t>
      </w:r>
    </w:p>
    <w:p w14:paraId="17AE2783" w14:textId="0F2E9499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6762A106" w14:textId="15A7BECF" w:rsidR="00082C38" w:rsidRPr="0061457D" w:rsidRDefault="00082C38" w:rsidP="00261161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bookmarkStart w:id="0" w:name="_GoBack"/>
      <w:r w:rsidRPr="0061457D">
        <w:rPr>
          <w:rFonts w:cs="Arial"/>
          <w:bCs/>
          <w:lang w:val="en-US"/>
        </w:rPr>
        <w:t>What do you see as the key successes or outcomes of the Victoria ALIVE project?</w:t>
      </w:r>
    </w:p>
    <w:p w14:paraId="3B74CFE8" w14:textId="77777777" w:rsidR="004D5997" w:rsidRPr="0061457D" w:rsidRDefault="004D5997">
      <w:pPr>
        <w:rPr>
          <w:rFonts w:cs="Arial"/>
          <w:bCs/>
          <w:lang w:val="en-US"/>
        </w:rPr>
      </w:pPr>
    </w:p>
    <w:p w14:paraId="2EF2E731" w14:textId="65343E6D" w:rsidR="004D5997" w:rsidRPr="0061457D" w:rsidRDefault="00082C38" w:rsidP="00490B27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Are there any project activities that you would like to see continued or receive ongoing funding?</w:t>
      </w:r>
    </w:p>
    <w:p w14:paraId="77579B89" w14:textId="77777777" w:rsidR="004D5997" w:rsidRPr="0061457D" w:rsidRDefault="004D5997">
      <w:pPr>
        <w:rPr>
          <w:rFonts w:cs="Arial"/>
          <w:bCs/>
          <w:lang w:val="en-US"/>
        </w:rPr>
      </w:pPr>
    </w:p>
    <w:p w14:paraId="1B9B75FD" w14:textId="5F4FD7C6" w:rsidR="00082C38" w:rsidRPr="0061457D" w:rsidRDefault="00082C38" w:rsidP="00490B27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Do you have any other recommendations for activities or projects ideas to promote disability inclusion in volunteering?</w:t>
      </w:r>
    </w:p>
    <w:p w14:paraId="7D6E8D13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1515B933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5763CB9C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75B657DE" w14:textId="4D6D14BD" w:rsidR="00261161" w:rsidRPr="0061457D" w:rsidRDefault="00261161" w:rsidP="00261161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What is the greatest need we can report back to government regarding disability inclusion in volunteering in Victoria?</w:t>
      </w:r>
    </w:p>
    <w:p w14:paraId="6CC16735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0A21FA01" w14:textId="070AFB92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4B61C5EA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283057AE" w14:textId="52A14035" w:rsidR="00261161" w:rsidRPr="0061457D" w:rsidRDefault="00261161" w:rsidP="00261161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Can you tell us what you have enjoyed or got out of your time in the PAG?</w:t>
      </w:r>
    </w:p>
    <w:p w14:paraId="0F291716" w14:textId="1677D308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0DE78CA3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3529293A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6639F046" w14:textId="77777777" w:rsidR="00261161" w:rsidRPr="0061457D" w:rsidRDefault="00261161" w:rsidP="00261161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Is there anything that we as a project team could do have done better in facilitating the PAG and making it an inclusive space?</w:t>
      </w:r>
    </w:p>
    <w:p w14:paraId="05C5A39A" w14:textId="071F5384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57D3A054" w14:textId="53313C6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22E7175B" w14:textId="77777777" w:rsidR="00261161" w:rsidRPr="0061457D" w:rsidRDefault="00261161" w:rsidP="00261161">
      <w:pPr>
        <w:pStyle w:val="ListParagraph"/>
        <w:rPr>
          <w:rFonts w:cs="Arial"/>
          <w:bCs/>
          <w:lang w:val="en-US"/>
        </w:rPr>
      </w:pPr>
    </w:p>
    <w:p w14:paraId="5048B64D" w14:textId="7F96B1D5" w:rsidR="00261161" w:rsidRPr="0061457D" w:rsidRDefault="00261161" w:rsidP="00261161">
      <w:pPr>
        <w:pStyle w:val="ListParagraph"/>
        <w:numPr>
          <w:ilvl w:val="0"/>
          <w:numId w:val="1"/>
        </w:numPr>
        <w:rPr>
          <w:rFonts w:cs="Arial"/>
          <w:bCs/>
          <w:lang w:val="en-US"/>
        </w:rPr>
      </w:pPr>
      <w:r w:rsidRPr="0061457D">
        <w:rPr>
          <w:rFonts w:cs="Arial"/>
          <w:bCs/>
          <w:lang w:val="en-US"/>
        </w:rPr>
        <w:t>Any other feedback or comments you would like to make?</w:t>
      </w:r>
    </w:p>
    <w:bookmarkEnd w:id="0"/>
    <w:p w14:paraId="7E0D1822" w14:textId="77777777" w:rsidR="00261161" w:rsidRPr="00261161" w:rsidRDefault="00261161" w:rsidP="00261161">
      <w:pPr>
        <w:rPr>
          <w:rFonts w:cs="Arial"/>
          <w:bCs/>
          <w:color w:val="112A4F"/>
          <w:lang w:val="en-US"/>
        </w:rPr>
      </w:pPr>
    </w:p>
    <w:p w14:paraId="547C5169" w14:textId="404C1CAF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42F542DC" w14:textId="5612D13B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2AF1A013" w14:textId="77777777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2A458CEA" w14:textId="493BC0B4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145C8F1D" w14:textId="3DEAF738" w:rsidR="00082C38" w:rsidRPr="00490B27" w:rsidRDefault="00082C38">
      <w:pPr>
        <w:rPr>
          <w:rFonts w:cs="Arial"/>
          <w:bCs/>
          <w:color w:val="112A4F"/>
          <w:lang w:val="en-US"/>
        </w:rPr>
      </w:pPr>
    </w:p>
    <w:p w14:paraId="7A1AF535" w14:textId="77777777" w:rsidR="00082C38" w:rsidRPr="00490B27" w:rsidRDefault="00082C38">
      <w:pPr>
        <w:rPr>
          <w:rFonts w:cs="Arial"/>
          <w:bCs/>
          <w:color w:val="112A4F"/>
          <w:lang w:val="en-US"/>
        </w:rPr>
      </w:pPr>
    </w:p>
    <w:sectPr w:rsidR="00082C38" w:rsidRPr="00490B2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BA5E" w14:textId="77777777" w:rsidR="00067926" w:rsidRDefault="00067926" w:rsidP="00067926">
      <w:pPr>
        <w:spacing w:after="0" w:line="240" w:lineRule="auto"/>
      </w:pPr>
      <w:r>
        <w:separator/>
      </w:r>
    </w:p>
  </w:endnote>
  <w:endnote w:type="continuationSeparator" w:id="0">
    <w:p w14:paraId="29C6AAAB" w14:textId="77777777" w:rsidR="00067926" w:rsidRDefault="00067926" w:rsidP="0006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3E2A" w14:textId="77777777" w:rsidR="00067926" w:rsidRDefault="00067926" w:rsidP="00067926">
      <w:pPr>
        <w:spacing w:after="0" w:line="240" w:lineRule="auto"/>
      </w:pPr>
      <w:r>
        <w:separator/>
      </w:r>
    </w:p>
  </w:footnote>
  <w:footnote w:type="continuationSeparator" w:id="0">
    <w:p w14:paraId="64FB617B" w14:textId="77777777" w:rsidR="00067926" w:rsidRDefault="00067926" w:rsidP="0006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88D8" w14:textId="73B26767" w:rsidR="00067926" w:rsidRDefault="00067926" w:rsidP="00067926">
    <w:pPr>
      <w:pStyle w:val="Header"/>
      <w:jc w:val="right"/>
    </w:pPr>
    <w:r>
      <w:rPr>
        <w:noProof/>
      </w:rPr>
      <w:drawing>
        <wp:inline distT="0" distB="0" distL="0" distR="0" wp14:anchorId="1E35CB1D" wp14:editId="10BDD235">
          <wp:extent cx="2704317" cy="810491"/>
          <wp:effectExtent l="0" t="0" r="1270" b="254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ve - Refresh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798" cy="82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90E"/>
    <w:multiLevelType w:val="hybridMultilevel"/>
    <w:tmpl w:val="C2C21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8"/>
    <w:rsid w:val="00067926"/>
    <w:rsid w:val="00082C38"/>
    <w:rsid w:val="00261161"/>
    <w:rsid w:val="00490B27"/>
    <w:rsid w:val="004D5997"/>
    <w:rsid w:val="0061457D"/>
    <w:rsid w:val="006167BD"/>
    <w:rsid w:val="0075008C"/>
    <w:rsid w:val="007C1460"/>
    <w:rsid w:val="00813319"/>
    <w:rsid w:val="009A6149"/>
    <w:rsid w:val="7F38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B2C0"/>
  <w15:chartTrackingRefBased/>
  <w15:docId w15:val="{405C84C3-E67E-4370-9C17-B8CA632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26"/>
  </w:style>
  <w:style w:type="paragraph" w:styleId="Footer">
    <w:name w:val="footer"/>
    <w:basedOn w:val="Normal"/>
    <w:link w:val="FooterChar"/>
    <w:uiPriority w:val="99"/>
    <w:unhideWhenUsed/>
    <w:rsid w:val="0006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26"/>
  </w:style>
  <w:style w:type="paragraph" w:styleId="ListParagraph">
    <w:name w:val="List Paragraph"/>
    <w:basedOn w:val="Normal"/>
    <w:uiPriority w:val="34"/>
    <w:qFormat/>
    <w:rsid w:val="0049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39F1-9E79-4D86-B190-5819477D4397}">
  <ds:schemaRefs>
    <ds:schemaRef ds:uri="http://schemas.microsoft.com/office/2006/documentManagement/types"/>
    <ds:schemaRef ds:uri="http://purl.org/dc/dcmitype/"/>
    <ds:schemaRef ds:uri="a99ad240-d41d-43e2-b444-4764c4a9e49a"/>
    <ds:schemaRef ds:uri="b92efef7-1e1b-4ce1-89cf-f7e185398295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4B6A7B-C218-41B2-9A1E-EA114ADDB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84FD0-F348-4725-8A66-84AC1EA3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Chia</dc:creator>
  <cp:keywords/>
  <dc:description/>
  <cp:lastModifiedBy>Dominic Szeker</cp:lastModifiedBy>
  <cp:revision>3</cp:revision>
  <dcterms:created xsi:type="dcterms:W3CDTF">2019-10-14T04:30:00Z</dcterms:created>
  <dcterms:modified xsi:type="dcterms:W3CDTF">2019-10-15T02:28:00Z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